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0C5" w:rsidRDefault="004E60C5" w:rsidP="004E60C5">
      <w:pPr>
        <w:tabs>
          <w:tab w:val="center" w:pos="7797"/>
        </w:tabs>
        <w:jc w:val="center"/>
        <w:rPr>
          <w:sz w:val="28"/>
        </w:rPr>
      </w:pPr>
    </w:p>
    <w:p w:rsidR="004E60C5" w:rsidRPr="007C1406" w:rsidRDefault="004E60C5" w:rsidP="004E60C5">
      <w:pPr>
        <w:tabs>
          <w:tab w:val="center" w:pos="7797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7C1406">
        <w:rPr>
          <w:rFonts w:ascii="Times New Roman" w:hAnsi="Times New Roman" w:cs="Times New Roman"/>
          <w:sz w:val="28"/>
          <w:szCs w:val="28"/>
        </w:rPr>
        <w:object w:dxaOrig="888" w:dyaOrig="10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.4pt;height:30.6pt" o:ole="" fillcolor="window">
            <v:imagedata r:id="rId4" o:title=""/>
          </v:shape>
          <o:OLEObject Type="Embed" ProgID="PBrush" ShapeID="_x0000_i1025" DrawAspect="Content" ObjectID="_1515925592" r:id="rId5">
            <o:FieldCodes>\s</o:FieldCodes>
          </o:OLEObject>
        </w:object>
      </w:r>
    </w:p>
    <w:p w:rsidR="004E60C5" w:rsidRPr="007C1406" w:rsidRDefault="004E60C5" w:rsidP="004E60C5">
      <w:pPr>
        <w:pStyle w:val="Didascalia"/>
        <w:rPr>
          <w:sz w:val="28"/>
          <w:szCs w:val="28"/>
        </w:rPr>
      </w:pPr>
      <w:r w:rsidRPr="007C1406">
        <w:rPr>
          <w:sz w:val="28"/>
          <w:szCs w:val="28"/>
        </w:rPr>
        <w:t>MINISTERO DELL’ISTRUZIONE, DELL’UNIVERSIT</w:t>
      </w:r>
      <w:r w:rsidRPr="007C1406">
        <w:rPr>
          <w:caps/>
          <w:sz w:val="28"/>
          <w:szCs w:val="28"/>
        </w:rPr>
        <w:t>à</w:t>
      </w:r>
      <w:r w:rsidRPr="007C1406">
        <w:rPr>
          <w:sz w:val="28"/>
          <w:szCs w:val="28"/>
        </w:rPr>
        <w:t xml:space="preserve"> E DELLA RICERCA</w:t>
      </w:r>
    </w:p>
    <w:p w:rsidR="004E60C5" w:rsidRPr="007C1406" w:rsidRDefault="004E60C5" w:rsidP="004E60C5">
      <w:pPr>
        <w:tabs>
          <w:tab w:val="center" w:pos="7797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1406">
        <w:rPr>
          <w:rFonts w:ascii="Times New Roman" w:hAnsi="Times New Roman" w:cs="Times New Roman"/>
          <w:b/>
          <w:sz w:val="28"/>
          <w:szCs w:val="28"/>
        </w:rPr>
        <w:t>UFFICIO SCOLASTICO REGIONALE PER IL LAZIO</w:t>
      </w:r>
    </w:p>
    <w:p w:rsidR="004E60C5" w:rsidRPr="007C1406" w:rsidRDefault="004E60C5" w:rsidP="004E60C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C1406">
        <w:rPr>
          <w:rFonts w:ascii="Times New Roman" w:hAnsi="Times New Roman" w:cs="Times New Roman"/>
          <w:sz w:val="28"/>
          <w:szCs w:val="28"/>
        </w:rPr>
        <w:t>LICEO SCIENTIFICO STATALE</w:t>
      </w:r>
    </w:p>
    <w:p w:rsidR="004E60C5" w:rsidRDefault="004E60C5" w:rsidP="004E60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1406">
        <w:rPr>
          <w:rFonts w:ascii="Times New Roman" w:hAnsi="Times New Roman" w:cs="Times New Roman"/>
          <w:b/>
          <w:sz w:val="28"/>
          <w:szCs w:val="28"/>
        </w:rPr>
        <w:t>“TALETE”</w:t>
      </w:r>
    </w:p>
    <w:p w:rsidR="007C1406" w:rsidRPr="007C1406" w:rsidRDefault="007C1406" w:rsidP="004E60C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6FAC" w:rsidRPr="007C1406" w:rsidRDefault="009A6FAC" w:rsidP="004E60C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2F87" w:rsidRPr="007C1406" w:rsidRDefault="00F12F87">
      <w:pPr>
        <w:rPr>
          <w:rFonts w:ascii="Times New Roman" w:hAnsi="Times New Roman" w:cs="Times New Roman"/>
          <w:sz w:val="28"/>
          <w:szCs w:val="28"/>
        </w:rPr>
      </w:pPr>
      <w:r w:rsidRPr="007C1406">
        <w:rPr>
          <w:rFonts w:ascii="Times New Roman" w:hAnsi="Times New Roman" w:cs="Times New Roman"/>
          <w:b/>
          <w:sz w:val="28"/>
          <w:szCs w:val="28"/>
        </w:rPr>
        <w:t xml:space="preserve">CIRCOLARE </w:t>
      </w:r>
      <w:r w:rsidR="004E60C5" w:rsidRPr="007C1406">
        <w:rPr>
          <w:rFonts w:ascii="Times New Roman" w:hAnsi="Times New Roman" w:cs="Times New Roman"/>
          <w:b/>
          <w:sz w:val="28"/>
          <w:szCs w:val="28"/>
        </w:rPr>
        <w:t>n. 220</w:t>
      </w:r>
      <w:r w:rsidRPr="007C140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</w:t>
      </w:r>
      <w:r w:rsidR="007C1406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9A6FAC" w:rsidRPr="007C14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C1406">
        <w:rPr>
          <w:rFonts w:ascii="Times New Roman" w:hAnsi="Times New Roman" w:cs="Times New Roman"/>
          <w:sz w:val="28"/>
          <w:szCs w:val="28"/>
        </w:rPr>
        <w:t xml:space="preserve">AI DOCENTI  </w:t>
      </w:r>
    </w:p>
    <w:p w:rsidR="00F12F87" w:rsidRPr="007C1406" w:rsidRDefault="004E60C5">
      <w:pPr>
        <w:rPr>
          <w:rFonts w:ascii="Times New Roman" w:hAnsi="Times New Roman" w:cs="Times New Roman"/>
          <w:sz w:val="28"/>
          <w:szCs w:val="28"/>
        </w:rPr>
      </w:pPr>
      <w:r w:rsidRPr="007C1406">
        <w:rPr>
          <w:rFonts w:ascii="Times New Roman" w:hAnsi="Times New Roman" w:cs="Times New Roman"/>
          <w:sz w:val="28"/>
          <w:szCs w:val="28"/>
        </w:rPr>
        <w:t>Roma, 2/2/2016</w:t>
      </w:r>
      <w:r w:rsidR="00F12F87" w:rsidRPr="007C140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9A6FAC" w:rsidRPr="007C1406">
        <w:rPr>
          <w:rFonts w:ascii="Times New Roman" w:hAnsi="Times New Roman" w:cs="Times New Roman"/>
          <w:sz w:val="28"/>
          <w:szCs w:val="28"/>
        </w:rPr>
        <w:t xml:space="preserve"> </w:t>
      </w:r>
      <w:r w:rsidR="00F12F87" w:rsidRPr="007C1406">
        <w:rPr>
          <w:rFonts w:ascii="Times New Roman" w:hAnsi="Times New Roman" w:cs="Times New Roman"/>
          <w:sz w:val="28"/>
          <w:szCs w:val="28"/>
        </w:rPr>
        <w:t>ALLE  CLASSI: 5A, 5D,5E,5F,5G</w:t>
      </w:r>
    </w:p>
    <w:p w:rsidR="004E60C5" w:rsidRDefault="004E60C5">
      <w:pPr>
        <w:rPr>
          <w:rFonts w:ascii="Times New Roman" w:hAnsi="Times New Roman" w:cs="Times New Roman"/>
          <w:sz w:val="28"/>
          <w:szCs w:val="28"/>
        </w:rPr>
      </w:pPr>
    </w:p>
    <w:p w:rsidR="007C1406" w:rsidRDefault="007C1406">
      <w:pPr>
        <w:rPr>
          <w:rFonts w:ascii="Times New Roman" w:hAnsi="Times New Roman" w:cs="Times New Roman"/>
          <w:sz w:val="28"/>
          <w:szCs w:val="28"/>
        </w:rPr>
      </w:pPr>
    </w:p>
    <w:p w:rsidR="007C1406" w:rsidRPr="007C1406" w:rsidRDefault="007C1406">
      <w:pPr>
        <w:rPr>
          <w:rFonts w:ascii="Times New Roman" w:hAnsi="Times New Roman" w:cs="Times New Roman"/>
          <w:sz w:val="28"/>
          <w:szCs w:val="28"/>
        </w:rPr>
      </w:pPr>
    </w:p>
    <w:p w:rsidR="00820446" w:rsidRDefault="00F12F87" w:rsidP="00820446">
      <w:pPr>
        <w:rPr>
          <w:rFonts w:ascii="Times New Roman" w:hAnsi="Times New Roman" w:cs="Times New Roman"/>
          <w:sz w:val="28"/>
          <w:szCs w:val="28"/>
        </w:rPr>
      </w:pPr>
      <w:r w:rsidRPr="007C1406">
        <w:rPr>
          <w:rFonts w:ascii="Times New Roman" w:hAnsi="Times New Roman" w:cs="Times New Roman"/>
          <w:sz w:val="28"/>
          <w:szCs w:val="28"/>
        </w:rPr>
        <w:t>Si comu</w:t>
      </w:r>
      <w:r w:rsidR="004E60C5" w:rsidRPr="007C1406">
        <w:rPr>
          <w:rFonts w:ascii="Times New Roman" w:hAnsi="Times New Roman" w:cs="Times New Roman"/>
          <w:sz w:val="28"/>
          <w:szCs w:val="28"/>
        </w:rPr>
        <w:t>nica che gli studenti in elenco</w:t>
      </w:r>
      <w:r w:rsidRPr="007C1406">
        <w:rPr>
          <w:rFonts w:ascii="Times New Roman" w:hAnsi="Times New Roman" w:cs="Times New Roman"/>
          <w:sz w:val="28"/>
          <w:szCs w:val="28"/>
        </w:rPr>
        <w:t xml:space="preserve"> parteciperanno  alla gara </w:t>
      </w:r>
      <w:r w:rsidRPr="007C1406">
        <w:rPr>
          <w:rFonts w:ascii="Times New Roman" w:hAnsi="Times New Roman" w:cs="Times New Roman"/>
          <w:b/>
          <w:sz w:val="28"/>
          <w:szCs w:val="28"/>
        </w:rPr>
        <w:t xml:space="preserve">ISCRIZIONE GRATUITA a ROMA TRE, </w:t>
      </w:r>
      <w:r w:rsidRPr="007C1406">
        <w:rPr>
          <w:rFonts w:ascii="Times New Roman" w:hAnsi="Times New Roman" w:cs="Times New Roman"/>
          <w:sz w:val="28"/>
          <w:szCs w:val="28"/>
        </w:rPr>
        <w:t xml:space="preserve">che si terrà il </w:t>
      </w:r>
      <w:r w:rsidRPr="007C1406">
        <w:rPr>
          <w:rFonts w:ascii="Times New Roman" w:hAnsi="Times New Roman" w:cs="Times New Roman"/>
          <w:b/>
          <w:sz w:val="28"/>
          <w:szCs w:val="28"/>
        </w:rPr>
        <w:t xml:space="preserve">17 febbraio 2016, a partire dalle ore 9, presso l’Aula Magna della Facoltà di Lettere Filosofia Lingue di Roma Tre, </w:t>
      </w:r>
      <w:r w:rsidRPr="007C1406">
        <w:rPr>
          <w:rFonts w:ascii="Times New Roman" w:hAnsi="Times New Roman" w:cs="Times New Roman"/>
          <w:sz w:val="28"/>
          <w:szCs w:val="28"/>
        </w:rPr>
        <w:t>Via Ostiense 234</w:t>
      </w:r>
      <w:r w:rsidRPr="007C140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7C1406">
        <w:rPr>
          <w:rFonts w:ascii="Times New Roman" w:hAnsi="Times New Roman" w:cs="Times New Roman"/>
          <w:sz w:val="28"/>
          <w:szCs w:val="28"/>
        </w:rPr>
        <w:t>Gli studenti dovranno avere con sé un documento</w:t>
      </w:r>
      <w:r w:rsidR="00820446" w:rsidRPr="007C1406">
        <w:rPr>
          <w:rFonts w:ascii="Times New Roman" w:hAnsi="Times New Roman" w:cs="Times New Roman"/>
          <w:sz w:val="28"/>
          <w:szCs w:val="28"/>
        </w:rPr>
        <w:t>.</w:t>
      </w:r>
    </w:p>
    <w:p w:rsidR="007C1406" w:rsidRPr="007C1406" w:rsidRDefault="007C1406" w:rsidP="00820446">
      <w:pPr>
        <w:rPr>
          <w:rFonts w:ascii="Times New Roman" w:hAnsi="Times New Roman" w:cs="Times New Roman"/>
          <w:sz w:val="28"/>
          <w:szCs w:val="28"/>
        </w:rPr>
      </w:pPr>
    </w:p>
    <w:p w:rsidR="009A6FAC" w:rsidRPr="007C1406" w:rsidRDefault="009A6FAC" w:rsidP="00820446">
      <w:pPr>
        <w:rPr>
          <w:rFonts w:ascii="Times New Roman" w:hAnsi="Times New Roman" w:cs="Times New Roman"/>
          <w:b/>
          <w:sz w:val="28"/>
          <w:szCs w:val="28"/>
        </w:rPr>
      </w:pPr>
    </w:p>
    <w:p w:rsidR="00820446" w:rsidRPr="007C1406" w:rsidRDefault="009A6FAC" w:rsidP="00820446">
      <w:pPr>
        <w:rPr>
          <w:rFonts w:ascii="Times New Roman" w:hAnsi="Times New Roman" w:cs="Times New Roman"/>
          <w:sz w:val="28"/>
          <w:szCs w:val="28"/>
        </w:rPr>
      </w:pPr>
      <w:r w:rsidRPr="007C1406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4E60C5" w:rsidRPr="007C1406">
        <w:rPr>
          <w:rFonts w:ascii="Times New Roman" w:hAnsi="Times New Roman" w:cs="Times New Roman"/>
          <w:sz w:val="28"/>
          <w:szCs w:val="28"/>
        </w:rPr>
        <w:t xml:space="preserve"> </w:t>
      </w:r>
      <w:r w:rsidR="00820446" w:rsidRPr="007C1406">
        <w:rPr>
          <w:rFonts w:ascii="Times New Roman" w:hAnsi="Times New Roman" w:cs="Times New Roman"/>
          <w:sz w:val="28"/>
          <w:szCs w:val="28"/>
        </w:rPr>
        <w:t xml:space="preserve">La referente                                           </w:t>
      </w:r>
      <w:r w:rsidR="004E60C5" w:rsidRPr="007C1406">
        <w:rPr>
          <w:rFonts w:ascii="Times New Roman" w:hAnsi="Times New Roman" w:cs="Times New Roman"/>
          <w:sz w:val="28"/>
          <w:szCs w:val="28"/>
        </w:rPr>
        <w:t xml:space="preserve">     </w:t>
      </w:r>
      <w:r w:rsidR="00820446" w:rsidRPr="007C1406">
        <w:rPr>
          <w:rFonts w:ascii="Times New Roman" w:hAnsi="Times New Roman" w:cs="Times New Roman"/>
          <w:sz w:val="28"/>
          <w:szCs w:val="28"/>
        </w:rPr>
        <w:t xml:space="preserve">             Il Dirigente Scolastico</w:t>
      </w:r>
    </w:p>
    <w:p w:rsidR="00820446" w:rsidRPr="007C1406" w:rsidRDefault="004E60C5">
      <w:pPr>
        <w:rPr>
          <w:rFonts w:ascii="Times New Roman" w:hAnsi="Times New Roman" w:cs="Times New Roman"/>
          <w:sz w:val="28"/>
          <w:szCs w:val="28"/>
        </w:rPr>
      </w:pPr>
      <w:r w:rsidRPr="007C1406">
        <w:rPr>
          <w:rFonts w:ascii="Times New Roman" w:hAnsi="Times New Roman" w:cs="Times New Roman"/>
          <w:sz w:val="28"/>
          <w:szCs w:val="28"/>
        </w:rPr>
        <w:t xml:space="preserve">       </w:t>
      </w:r>
      <w:r w:rsidR="00820446" w:rsidRPr="007C1406">
        <w:rPr>
          <w:rFonts w:ascii="Times New Roman" w:hAnsi="Times New Roman" w:cs="Times New Roman"/>
          <w:sz w:val="28"/>
          <w:szCs w:val="28"/>
        </w:rPr>
        <w:t xml:space="preserve">Prof.ssa Daniela Casale                                          </w:t>
      </w:r>
      <w:r w:rsidRPr="007C1406">
        <w:rPr>
          <w:rFonts w:ascii="Times New Roman" w:hAnsi="Times New Roman" w:cs="Times New Roman"/>
          <w:sz w:val="28"/>
          <w:szCs w:val="28"/>
        </w:rPr>
        <w:t xml:space="preserve">     </w:t>
      </w:r>
      <w:r w:rsidR="00820446" w:rsidRPr="007C1406">
        <w:rPr>
          <w:rFonts w:ascii="Times New Roman" w:hAnsi="Times New Roman" w:cs="Times New Roman"/>
          <w:sz w:val="28"/>
          <w:szCs w:val="28"/>
        </w:rPr>
        <w:t xml:space="preserve">    Prof. Alberto </w:t>
      </w:r>
      <w:proofErr w:type="spellStart"/>
      <w:r w:rsidR="00820446" w:rsidRPr="007C1406">
        <w:rPr>
          <w:rFonts w:ascii="Times New Roman" w:hAnsi="Times New Roman" w:cs="Times New Roman"/>
          <w:sz w:val="28"/>
          <w:szCs w:val="28"/>
        </w:rPr>
        <w:t>Cataneo</w:t>
      </w:r>
      <w:proofErr w:type="spellEnd"/>
    </w:p>
    <w:p w:rsidR="009A6FAC" w:rsidRPr="007C1406" w:rsidRDefault="009A6FAC">
      <w:pPr>
        <w:rPr>
          <w:rFonts w:ascii="Times New Roman" w:hAnsi="Times New Roman" w:cs="Times New Roman"/>
          <w:sz w:val="28"/>
          <w:szCs w:val="28"/>
        </w:rPr>
      </w:pPr>
    </w:p>
    <w:p w:rsidR="009A6FAC" w:rsidRDefault="009A6FAC">
      <w:pPr>
        <w:rPr>
          <w:rFonts w:ascii="Times New Roman" w:hAnsi="Times New Roman" w:cs="Times New Roman"/>
          <w:sz w:val="24"/>
          <w:szCs w:val="24"/>
        </w:rPr>
      </w:pPr>
    </w:p>
    <w:p w:rsidR="007C1406" w:rsidRDefault="007C1406">
      <w:pPr>
        <w:rPr>
          <w:rFonts w:ascii="Times New Roman" w:hAnsi="Times New Roman" w:cs="Times New Roman"/>
          <w:sz w:val="24"/>
          <w:szCs w:val="24"/>
        </w:rPr>
      </w:pPr>
    </w:p>
    <w:p w:rsidR="007C1406" w:rsidRDefault="007C1406">
      <w:pPr>
        <w:rPr>
          <w:rFonts w:ascii="Times New Roman" w:hAnsi="Times New Roman" w:cs="Times New Roman"/>
          <w:sz w:val="24"/>
          <w:szCs w:val="24"/>
        </w:rPr>
      </w:pPr>
    </w:p>
    <w:p w:rsidR="007C1406" w:rsidRDefault="007C1406">
      <w:pPr>
        <w:rPr>
          <w:rFonts w:ascii="Times New Roman" w:hAnsi="Times New Roman" w:cs="Times New Roman"/>
          <w:sz w:val="24"/>
          <w:szCs w:val="24"/>
        </w:rPr>
      </w:pPr>
    </w:p>
    <w:p w:rsidR="007C1406" w:rsidRDefault="007C1406">
      <w:pPr>
        <w:rPr>
          <w:rFonts w:ascii="Times New Roman" w:hAnsi="Times New Roman" w:cs="Times New Roman"/>
          <w:sz w:val="24"/>
          <w:szCs w:val="24"/>
        </w:rPr>
      </w:pPr>
    </w:p>
    <w:p w:rsidR="007C1406" w:rsidRDefault="007C1406">
      <w:pPr>
        <w:rPr>
          <w:rFonts w:ascii="Times New Roman" w:hAnsi="Times New Roman" w:cs="Times New Roman"/>
          <w:sz w:val="24"/>
          <w:szCs w:val="24"/>
        </w:rPr>
      </w:pPr>
    </w:p>
    <w:p w:rsidR="009A6FAC" w:rsidRPr="004E60C5" w:rsidRDefault="009A6FAC" w:rsidP="007C1406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600" w:type="dxa"/>
        <w:tblInd w:w="2023" w:type="dxa"/>
        <w:tblCellMar>
          <w:left w:w="70" w:type="dxa"/>
          <w:right w:w="70" w:type="dxa"/>
        </w:tblCellMar>
        <w:tblLook w:val="04A0"/>
      </w:tblPr>
      <w:tblGrid>
        <w:gridCol w:w="1800"/>
        <w:gridCol w:w="2060"/>
        <w:gridCol w:w="1740"/>
      </w:tblGrid>
      <w:tr w:rsidR="00820446" w:rsidRPr="007C1406" w:rsidTr="007C1406">
        <w:trPr>
          <w:trHeight w:val="288"/>
        </w:trPr>
        <w:tc>
          <w:tcPr>
            <w:tcW w:w="18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820446" w:rsidRPr="007C1406" w:rsidRDefault="00820446" w:rsidP="004E6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7C1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Serena</w:t>
            </w:r>
          </w:p>
        </w:tc>
        <w:tc>
          <w:tcPr>
            <w:tcW w:w="20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820446" w:rsidRPr="007C1406" w:rsidRDefault="00820446" w:rsidP="004E6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7C1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Palermo</w:t>
            </w:r>
          </w:p>
        </w:tc>
        <w:tc>
          <w:tcPr>
            <w:tcW w:w="174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820446" w:rsidRPr="007C1406" w:rsidRDefault="00820446" w:rsidP="004E6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7C1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5D</w:t>
            </w:r>
          </w:p>
        </w:tc>
      </w:tr>
      <w:tr w:rsidR="00820446" w:rsidRPr="007C1406" w:rsidTr="007C1406">
        <w:trPr>
          <w:trHeight w:val="288"/>
        </w:trPr>
        <w:tc>
          <w:tcPr>
            <w:tcW w:w="180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820446" w:rsidRPr="007C1406" w:rsidRDefault="00820446" w:rsidP="004E6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7C1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Luca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820446" w:rsidRPr="007C1406" w:rsidRDefault="00820446" w:rsidP="004E6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7C1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Bertolini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820446" w:rsidRPr="007C1406" w:rsidRDefault="00820446" w:rsidP="004E6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7C1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5D</w:t>
            </w:r>
          </w:p>
        </w:tc>
      </w:tr>
      <w:tr w:rsidR="00820446" w:rsidRPr="007C1406" w:rsidTr="007C1406">
        <w:trPr>
          <w:trHeight w:val="288"/>
        </w:trPr>
        <w:tc>
          <w:tcPr>
            <w:tcW w:w="180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820446" w:rsidRPr="007C1406" w:rsidRDefault="00820446" w:rsidP="004E6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7C1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Emanuele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820446" w:rsidRPr="007C1406" w:rsidRDefault="00820446" w:rsidP="004E6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7C1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De </w:t>
            </w:r>
            <w:proofErr w:type="spellStart"/>
            <w:r w:rsidRPr="007C1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Carolis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820446" w:rsidRPr="007C1406" w:rsidRDefault="00820446" w:rsidP="004E6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7C1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5D</w:t>
            </w:r>
          </w:p>
        </w:tc>
      </w:tr>
      <w:tr w:rsidR="00820446" w:rsidRPr="007C1406" w:rsidTr="007C1406">
        <w:trPr>
          <w:trHeight w:val="288"/>
        </w:trPr>
        <w:tc>
          <w:tcPr>
            <w:tcW w:w="180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820446" w:rsidRPr="007C1406" w:rsidRDefault="00820446" w:rsidP="004E6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proofErr w:type="spellStart"/>
            <w:r w:rsidRPr="007C1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Cosmin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820446" w:rsidRPr="007C1406" w:rsidRDefault="00820446" w:rsidP="004E6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proofErr w:type="spellStart"/>
            <w:r w:rsidRPr="007C1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Solomon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820446" w:rsidRPr="007C1406" w:rsidRDefault="00820446" w:rsidP="004E6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7C1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5D</w:t>
            </w:r>
          </w:p>
        </w:tc>
      </w:tr>
      <w:tr w:rsidR="00820446" w:rsidRPr="007C1406" w:rsidTr="007C1406">
        <w:trPr>
          <w:trHeight w:val="288"/>
        </w:trPr>
        <w:tc>
          <w:tcPr>
            <w:tcW w:w="180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820446" w:rsidRPr="007C1406" w:rsidRDefault="00820446" w:rsidP="004E6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proofErr w:type="spellStart"/>
            <w:r w:rsidRPr="007C1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Greeshma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820446" w:rsidRPr="007C1406" w:rsidRDefault="00820446" w:rsidP="004E6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proofErr w:type="spellStart"/>
            <w:r w:rsidRPr="007C1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Madathil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820446" w:rsidRPr="007C1406" w:rsidRDefault="00820446" w:rsidP="004E6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7C1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5D</w:t>
            </w:r>
          </w:p>
        </w:tc>
      </w:tr>
      <w:tr w:rsidR="00820446" w:rsidRPr="007C1406" w:rsidTr="007C1406">
        <w:trPr>
          <w:trHeight w:val="288"/>
        </w:trPr>
        <w:tc>
          <w:tcPr>
            <w:tcW w:w="180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820446" w:rsidRPr="007C1406" w:rsidRDefault="00820446" w:rsidP="004E6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7C1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Livia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820446" w:rsidRPr="007C1406" w:rsidRDefault="00820446" w:rsidP="004E6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proofErr w:type="spellStart"/>
            <w:r w:rsidRPr="007C1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Caspani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820446" w:rsidRPr="007C1406" w:rsidRDefault="00820446" w:rsidP="004E6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7C1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5D</w:t>
            </w:r>
          </w:p>
        </w:tc>
      </w:tr>
      <w:tr w:rsidR="00820446" w:rsidRPr="007C1406" w:rsidTr="007C1406">
        <w:trPr>
          <w:trHeight w:val="288"/>
        </w:trPr>
        <w:tc>
          <w:tcPr>
            <w:tcW w:w="180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820446" w:rsidRPr="007C1406" w:rsidRDefault="00820446" w:rsidP="004E6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7C1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Andrea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820446" w:rsidRPr="007C1406" w:rsidRDefault="00820446" w:rsidP="004E6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proofErr w:type="spellStart"/>
            <w:r w:rsidRPr="007C1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Politano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820446" w:rsidRPr="007C1406" w:rsidRDefault="00820446" w:rsidP="004E6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7C1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5D</w:t>
            </w:r>
          </w:p>
        </w:tc>
      </w:tr>
      <w:tr w:rsidR="00820446" w:rsidRPr="007C1406" w:rsidTr="007C1406">
        <w:trPr>
          <w:trHeight w:val="288"/>
        </w:trPr>
        <w:tc>
          <w:tcPr>
            <w:tcW w:w="180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820446" w:rsidRPr="007C1406" w:rsidRDefault="00820446" w:rsidP="004E6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7C1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Chiara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820446" w:rsidRPr="007C1406" w:rsidRDefault="00820446" w:rsidP="004E6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7C1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Arena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820446" w:rsidRPr="007C1406" w:rsidRDefault="00820446" w:rsidP="004E6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7C1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5D</w:t>
            </w:r>
          </w:p>
        </w:tc>
      </w:tr>
      <w:tr w:rsidR="00820446" w:rsidRPr="007C1406" w:rsidTr="007C1406">
        <w:trPr>
          <w:trHeight w:val="288"/>
        </w:trPr>
        <w:tc>
          <w:tcPr>
            <w:tcW w:w="180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820446" w:rsidRPr="007C1406" w:rsidRDefault="00820446" w:rsidP="004E6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7C1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Luca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820446" w:rsidRPr="007C1406" w:rsidRDefault="00820446" w:rsidP="004E6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7C1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Di Silvestro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820446" w:rsidRPr="007C1406" w:rsidRDefault="00820446" w:rsidP="004E6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7C1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5D</w:t>
            </w:r>
          </w:p>
        </w:tc>
      </w:tr>
      <w:tr w:rsidR="00820446" w:rsidRPr="007C1406" w:rsidTr="007C1406">
        <w:trPr>
          <w:trHeight w:val="288"/>
        </w:trPr>
        <w:tc>
          <w:tcPr>
            <w:tcW w:w="180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820446" w:rsidRPr="007C1406" w:rsidRDefault="00820446" w:rsidP="004E6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7C1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Davide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820446" w:rsidRPr="007C1406" w:rsidRDefault="00820446" w:rsidP="004E6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proofErr w:type="spellStart"/>
            <w:r w:rsidRPr="007C1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Pasqualitto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820446" w:rsidRPr="007C1406" w:rsidRDefault="00820446" w:rsidP="004E6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7C1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5F</w:t>
            </w:r>
          </w:p>
        </w:tc>
      </w:tr>
      <w:tr w:rsidR="00820446" w:rsidRPr="007C1406" w:rsidTr="007C1406">
        <w:trPr>
          <w:trHeight w:val="288"/>
        </w:trPr>
        <w:tc>
          <w:tcPr>
            <w:tcW w:w="180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820446" w:rsidRPr="007C1406" w:rsidRDefault="00820446" w:rsidP="004E6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7C1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Alessandro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820446" w:rsidRPr="007C1406" w:rsidRDefault="00820446" w:rsidP="004E6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7C1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Mauro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820446" w:rsidRPr="007C1406" w:rsidRDefault="00820446" w:rsidP="004E6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7C1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5F</w:t>
            </w:r>
          </w:p>
        </w:tc>
      </w:tr>
      <w:tr w:rsidR="00820446" w:rsidRPr="007C1406" w:rsidTr="007C1406">
        <w:trPr>
          <w:trHeight w:val="288"/>
        </w:trPr>
        <w:tc>
          <w:tcPr>
            <w:tcW w:w="180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820446" w:rsidRPr="007C1406" w:rsidRDefault="00820446" w:rsidP="004E6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7C1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Emanuela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820446" w:rsidRPr="007C1406" w:rsidRDefault="00820446" w:rsidP="004E6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proofErr w:type="spellStart"/>
            <w:r w:rsidRPr="007C1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Impagliazzo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820446" w:rsidRPr="007C1406" w:rsidRDefault="00820446" w:rsidP="004E6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7C1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5F</w:t>
            </w:r>
          </w:p>
        </w:tc>
      </w:tr>
      <w:tr w:rsidR="00820446" w:rsidRPr="007C1406" w:rsidTr="007C1406">
        <w:trPr>
          <w:trHeight w:val="288"/>
        </w:trPr>
        <w:tc>
          <w:tcPr>
            <w:tcW w:w="180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820446" w:rsidRPr="007C1406" w:rsidRDefault="00820446" w:rsidP="004E6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7C1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Lucia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820446" w:rsidRPr="007C1406" w:rsidRDefault="00820446" w:rsidP="004E6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proofErr w:type="spellStart"/>
            <w:r w:rsidRPr="007C1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Marrocco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820446" w:rsidRPr="007C1406" w:rsidRDefault="00820446" w:rsidP="004E6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7C1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5F</w:t>
            </w:r>
          </w:p>
        </w:tc>
      </w:tr>
      <w:tr w:rsidR="00820446" w:rsidRPr="007C1406" w:rsidTr="007C1406">
        <w:trPr>
          <w:trHeight w:val="288"/>
        </w:trPr>
        <w:tc>
          <w:tcPr>
            <w:tcW w:w="180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820446" w:rsidRPr="007C1406" w:rsidRDefault="00820446" w:rsidP="004E6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7C1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Lorenzo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820446" w:rsidRPr="007C1406" w:rsidRDefault="00820446" w:rsidP="004E6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proofErr w:type="spellStart"/>
            <w:r w:rsidRPr="007C1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Filacchione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820446" w:rsidRPr="007C1406" w:rsidRDefault="00820446" w:rsidP="004E6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7C1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5F</w:t>
            </w:r>
          </w:p>
        </w:tc>
      </w:tr>
      <w:tr w:rsidR="00820446" w:rsidRPr="007C1406" w:rsidTr="007C1406">
        <w:trPr>
          <w:trHeight w:val="288"/>
        </w:trPr>
        <w:tc>
          <w:tcPr>
            <w:tcW w:w="180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820446" w:rsidRPr="007C1406" w:rsidRDefault="00820446" w:rsidP="004E6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7C1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Sara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820446" w:rsidRPr="007C1406" w:rsidRDefault="00820446" w:rsidP="004E6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proofErr w:type="spellStart"/>
            <w:r w:rsidRPr="007C1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Paolitto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820446" w:rsidRPr="007C1406" w:rsidRDefault="00820446" w:rsidP="004E6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7C1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5F</w:t>
            </w:r>
          </w:p>
        </w:tc>
      </w:tr>
      <w:tr w:rsidR="00820446" w:rsidRPr="007C1406" w:rsidTr="007C1406">
        <w:trPr>
          <w:trHeight w:val="288"/>
        </w:trPr>
        <w:tc>
          <w:tcPr>
            <w:tcW w:w="180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820446" w:rsidRPr="007C1406" w:rsidRDefault="00820446" w:rsidP="004E6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7C1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Giuseppe Valerio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820446" w:rsidRPr="007C1406" w:rsidRDefault="00820446" w:rsidP="004E6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proofErr w:type="spellStart"/>
            <w:r w:rsidRPr="007C1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Aurucci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820446" w:rsidRPr="007C1406" w:rsidRDefault="00820446" w:rsidP="004E6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7C1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5F</w:t>
            </w:r>
          </w:p>
        </w:tc>
      </w:tr>
      <w:tr w:rsidR="00820446" w:rsidRPr="007C1406" w:rsidTr="007C1406">
        <w:trPr>
          <w:trHeight w:val="288"/>
        </w:trPr>
        <w:tc>
          <w:tcPr>
            <w:tcW w:w="180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820446" w:rsidRPr="007C1406" w:rsidRDefault="00820446" w:rsidP="004E6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7C1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Benedetta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820446" w:rsidRPr="007C1406" w:rsidRDefault="00820446" w:rsidP="004E6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7C1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Pratesi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820446" w:rsidRPr="007C1406" w:rsidRDefault="00820446" w:rsidP="004E6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7C1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5F</w:t>
            </w:r>
          </w:p>
        </w:tc>
      </w:tr>
      <w:tr w:rsidR="00820446" w:rsidRPr="007C1406" w:rsidTr="007C1406">
        <w:trPr>
          <w:trHeight w:val="288"/>
        </w:trPr>
        <w:tc>
          <w:tcPr>
            <w:tcW w:w="180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820446" w:rsidRPr="007C1406" w:rsidRDefault="00820446" w:rsidP="004E6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7C1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Sofia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820446" w:rsidRPr="007C1406" w:rsidRDefault="00820446" w:rsidP="004E6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7C1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Guadagni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820446" w:rsidRPr="007C1406" w:rsidRDefault="00820446" w:rsidP="004E6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7C1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5G</w:t>
            </w:r>
          </w:p>
        </w:tc>
      </w:tr>
      <w:tr w:rsidR="00820446" w:rsidRPr="007C1406" w:rsidTr="007C1406">
        <w:trPr>
          <w:trHeight w:val="288"/>
        </w:trPr>
        <w:tc>
          <w:tcPr>
            <w:tcW w:w="180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820446" w:rsidRPr="007C1406" w:rsidRDefault="00820446" w:rsidP="004E6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7C1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Chiara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820446" w:rsidRPr="007C1406" w:rsidRDefault="00820446" w:rsidP="004E6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proofErr w:type="spellStart"/>
            <w:r w:rsidRPr="007C1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Bernava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820446" w:rsidRPr="007C1406" w:rsidRDefault="00820446" w:rsidP="004E6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7C1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5G</w:t>
            </w:r>
          </w:p>
        </w:tc>
      </w:tr>
      <w:tr w:rsidR="00820446" w:rsidRPr="007C1406" w:rsidTr="007C1406">
        <w:trPr>
          <w:trHeight w:val="288"/>
        </w:trPr>
        <w:tc>
          <w:tcPr>
            <w:tcW w:w="180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820446" w:rsidRPr="007C1406" w:rsidRDefault="00820446" w:rsidP="004E6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7C1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Fernando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820446" w:rsidRPr="007C1406" w:rsidRDefault="00820446" w:rsidP="004E6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7C1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Argentieri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820446" w:rsidRPr="007C1406" w:rsidRDefault="00820446" w:rsidP="004E6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7C1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5G</w:t>
            </w:r>
          </w:p>
        </w:tc>
      </w:tr>
      <w:tr w:rsidR="00820446" w:rsidRPr="007C1406" w:rsidTr="007C1406">
        <w:trPr>
          <w:trHeight w:val="288"/>
        </w:trPr>
        <w:tc>
          <w:tcPr>
            <w:tcW w:w="180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820446" w:rsidRPr="007C1406" w:rsidRDefault="00820446" w:rsidP="004E6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7C1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Edoardo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820446" w:rsidRPr="007C1406" w:rsidRDefault="00820446" w:rsidP="004E6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proofErr w:type="spellStart"/>
            <w:r w:rsidRPr="007C1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Caciolo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820446" w:rsidRPr="007C1406" w:rsidRDefault="00820446" w:rsidP="004E6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7C1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5G</w:t>
            </w:r>
          </w:p>
        </w:tc>
      </w:tr>
      <w:tr w:rsidR="00820446" w:rsidRPr="007C1406" w:rsidTr="007C1406">
        <w:trPr>
          <w:trHeight w:val="288"/>
        </w:trPr>
        <w:tc>
          <w:tcPr>
            <w:tcW w:w="180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820446" w:rsidRPr="007C1406" w:rsidRDefault="00820446" w:rsidP="004E6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7C1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Chiara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820446" w:rsidRPr="007C1406" w:rsidRDefault="00820446" w:rsidP="004E6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proofErr w:type="spellStart"/>
            <w:r w:rsidRPr="007C1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Manganiello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820446" w:rsidRPr="007C1406" w:rsidRDefault="00820446" w:rsidP="004E6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7C1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5A</w:t>
            </w:r>
          </w:p>
        </w:tc>
      </w:tr>
      <w:tr w:rsidR="00820446" w:rsidRPr="007C1406" w:rsidTr="007C1406">
        <w:trPr>
          <w:trHeight w:val="288"/>
        </w:trPr>
        <w:tc>
          <w:tcPr>
            <w:tcW w:w="180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820446" w:rsidRPr="007C1406" w:rsidRDefault="00820446" w:rsidP="004E6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7C1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Camilla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820446" w:rsidRPr="007C1406" w:rsidRDefault="00820446" w:rsidP="004E6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proofErr w:type="spellStart"/>
            <w:r w:rsidRPr="007C1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Tilli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820446" w:rsidRPr="007C1406" w:rsidRDefault="00820446" w:rsidP="004E6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7C1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5A</w:t>
            </w:r>
          </w:p>
        </w:tc>
      </w:tr>
      <w:tr w:rsidR="00820446" w:rsidRPr="007C1406" w:rsidTr="007C1406">
        <w:trPr>
          <w:trHeight w:val="288"/>
        </w:trPr>
        <w:tc>
          <w:tcPr>
            <w:tcW w:w="180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820446" w:rsidRPr="007C1406" w:rsidRDefault="00820446" w:rsidP="004E6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7C1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Stefano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820446" w:rsidRPr="007C1406" w:rsidRDefault="00820446" w:rsidP="004E6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7C1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Vita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820446" w:rsidRPr="007C1406" w:rsidRDefault="00820446" w:rsidP="004E6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7C1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5A</w:t>
            </w:r>
          </w:p>
        </w:tc>
      </w:tr>
      <w:tr w:rsidR="00820446" w:rsidRPr="007C1406" w:rsidTr="007C1406">
        <w:trPr>
          <w:trHeight w:val="288"/>
        </w:trPr>
        <w:tc>
          <w:tcPr>
            <w:tcW w:w="180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820446" w:rsidRPr="007C1406" w:rsidRDefault="00820446" w:rsidP="004E6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7C1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Alessia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820446" w:rsidRPr="007C1406" w:rsidRDefault="00820446" w:rsidP="004E6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7C1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Cherubini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820446" w:rsidRPr="007C1406" w:rsidRDefault="00820446" w:rsidP="004E6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7C1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5A</w:t>
            </w:r>
          </w:p>
        </w:tc>
      </w:tr>
      <w:tr w:rsidR="00820446" w:rsidRPr="007C1406" w:rsidTr="007C1406">
        <w:trPr>
          <w:trHeight w:val="288"/>
        </w:trPr>
        <w:tc>
          <w:tcPr>
            <w:tcW w:w="180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820446" w:rsidRPr="007C1406" w:rsidRDefault="00820446" w:rsidP="004E6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7C1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Angelica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820446" w:rsidRPr="007C1406" w:rsidRDefault="00820446" w:rsidP="004E6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7C1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Fioravanti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820446" w:rsidRPr="007C1406" w:rsidRDefault="00820446" w:rsidP="004E6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7C1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5A</w:t>
            </w:r>
          </w:p>
        </w:tc>
      </w:tr>
      <w:tr w:rsidR="00820446" w:rsidRPr="007C1406" w:rsidTr="007C1406">
        <w:trPr>
          <w:trHeight w:val="288"/>
        </w:trPr>
        <w:tc>
          <w:tcPr>
            <w:tcW w:w="180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820446" w:rsidRPr="007C1406" w:rsidRDefault="00820446" w:rsidP="004E6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7C1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Benedetta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820446" w:rsidRPr="007C1406" w:rsidRDefault="00820446" w:rsidP="004E6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7C1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Mattei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820446" w:rsidRPr="007C1406" w:rsidRDefault="00820446" w:rsidP="004E6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7C1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5A</w:t>
            </w:r>
          </w:p>
        </w:tc>
      </w:tr>
      <w:tr w:rsidR="00820446" w:rsidRPr="007C1406" w:rsidTr="007C1406">
        <w:trPr>
          <w:trHeight w:val="288"/>
        </w:trPr>
        <w:tc>
          <w:tcPr>
            <w:tcW w:w="180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820446" w:rsidRPr="007C1406" w:rsidRDefault="00820446" w:rsidP="004E6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7C1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Eleonora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820446" w:rsidRPr="007C1406" w:rsidRDefault="00820446" w:rsidP="004E6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7C1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Sottili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820446" w:rsidRPr="007C1406" w:rsidRDefault="00820446" w:rsidP="004E6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7C1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5A</w:t>
            </w:r>
          </w:p>
        </w:tc>
      </w:tr>
      <w:tr w:rsidR="00820446" w:rsidRPr="007C1406" w:rsidTr="007C1406">
        <w:trPr>
          <w:trHeight w:val="288"/>
        </w:trPr>
        <w:tc>
          <w:tcPr>
            <w:tcW w:w="180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820446" w:rsidRPr="007C1406" w:rsidRDefault="00820446" w:rsidP="004E6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7C1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Luigi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820446" w:rsidRPr="007C1406" w:rsidRDefault="00820446" w:rsidP="004E6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proofErr w:type="spellStart"/>
            <w:r w:rsidRPr="007C1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Provenzani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820446" w:rsidRPr="007C1406" w:rsidRDefault="00820446" w:rsidP="004E6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7C1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5A</w:t>
            </w:r>
          </w:p>
        </w:tc>
      </w:tr>
      <w:tr w:rsidR="00820446" w:rsidRPr="007C1406" w:rsidTr="007C1406">
        <w:trPr>
          <w:trHeight w:val="288"/>
        </w:trPr>
        <w:tc>
          <w:tcPr>
            <w:tcW w:w="180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820446" w:rsidRPr="007C1406" w:rsidRDefault="00820446" w:rsidP="004E6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7C1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Giorgio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820446" w:rsidRPr="007C1406" w:rsidRDefault="00820446" w:rsidP="004E6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proofErr w:type="spellStart"/>
            <w:r w:rsidRPr="007C1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Cammerinesi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820446" w:rsidRPr="007C1406" w:rsidRDefault="00820446" w:rsidP="004E6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7C1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5A</w:t>
            </w:r>
          </w:p>
        </w:tc>
      </w:tr>
      <w:tr w:rsidR="00820446" w:rsidRPr="007C1406" w:rsidTr="007C1406">
        <w:trPr>
          <w:trHeight w:val="288"/>
        </w:trPr>
        <w:tc>
          <w:tcPr>
            <w:tcW w:w="180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820446" w:rsidRPr="007C1406" w:rsidRDefault="00820446" w:rsidP="004E6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7C1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Tommaso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820446" w:rsidRPr="007C1406" w:rsidRDefault="00820446" w:rsidP="004E6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7C1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Di Prospero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820446" w:rsidRPr="007C1406" w:rsidRDefault="00820446" w:rsidP="004E6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7C1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5E</w:t>
            </w:r>
          </w:p>
        </w:tc>
      </w:tr>
      <w:tr w:rsidR="00820446" w:rsidRPr="007C1406" w:rsidTr="007C1406">
        <w:trPr>
          <w:trHeight w:val="288"/>
        </w:trPr>
        <w:tc>
          <w:tcPr>
            <w:tcW w:w="180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820446" w:rsidRPr="007C1406" w:rsidRDefault="00820446" w:rsidP="004E6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7C1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Stefano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820446" w:rsidRPr="007C1406" w:rsidRDefault="00820446" w:rsidP="004E6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proofErr w:type="spellStart"/>
            <w:r w:rsidRPr="007C1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Cavarocchi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820446" w:rsidRPr="007C1406" w:rsidRDefault="00820446" w:rsidP="004E6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7C1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5E</w:t>
            </w:r>
          </w:p>
        </w:tc>
      </w:tr>
      <w:tr w:rsidR="00820446" w:rsidRPr="007C1406" w:rsidTr="007C1406">
        <w:trPr>
          <w:trHeight w:val="288"/>
        </w:trPr>
        <w:tc>
          <w:tcPr>
            <w:tcW w:w="180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820446" w:rsidRPr="007C1406" w:rsidRDefault="00820446" w:rsidP="004E6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7C1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Fabio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820446" w:rsidRPr="007C1406" w:rsidRDefault="00820446" w:rsidP="004E6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proofErr w:type="spellStart"/>
            <w:r w:rsidRPr="007C1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Politano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820446" w:rsidRPr="007C1406" w:rsidRDefault="00820446" w:rsidP="004E6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7C1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5E</w:t>
            </w:r>
          </w:p>
        </w:tc>
      </w:tr>
      <w:tr w:rsidR="00820446" w:rsidRPr="007C1406" w:rsidTr="007C1406">
        <w:trPr>
          <w:trHeight w:val="288"/>
        </w:trPr>
        <w:tc>
          <w:tcPr>
            <w:tcW w:w="180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820446" w:rsidRPr="007C1406" w:rsidRDefault="00820446" w:rsidP="004E6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7C1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Matteo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820446" w:rsidRPr="007C1406" w:rsidRDefault="00820446" w:rsidP="004E6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7C1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Berti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820446" w:rsidRPr="007C1406" w:rsidRDefault="00820446" w:rsidP="004E6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7C1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5E</w:t>
            </w:r>
          </w:p>
        </w:tc>
      </w:tr>
      <w:tr w:rsidR="00820446" w:rsidRPr="007C1406" w:rsidTr="007C1406">
        <w:trPr>
          <w:trHeight w:val="288"/>
        </w:trPr>
        <w:tc>
          <w:tcPr>
            <w:tcW w:w="180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820446" w:rsidRPr="007C1406" w:rsidRDefault="00820446" w:rsidP="004E6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7C1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Alessandro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820446" w:rsidRPr="007C1406" w:rsidRDefault="00820446" w:rsidP="004E6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proofErr w:type="spellStart"/>
            <w:r w:rsidRPr="007C1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Olivieri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820446" w:rsidRPr="007C1406" w:rsidRDefault="00820446" w:rsidP="004E6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7C1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5E</w:t>
            </w:r>
          </w:p>
        </w:tc>
      </w:tr>
      <w:tr w:rsidR="00820446" w:rsidRPr="007C1406" w:rsidTr="007C1406">
        <w:trPr>
          <w:trHeight w:val="288"/>
        </w:trPr>
        <w:tc>
          <w:tcPr>
            <w:tcW w:w="180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820446" w:rsidRPr="007C1406" w:rsidRDefault="00820446" w:rsidP="004E6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7C1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Lorenza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820446" w:rsidRPr="007C1406" w:rsidRDefault="00820446" w:rsidP="004E6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proofErr w:type="spellStart"/>
            <w:r w:rsidRPr="007C1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Micheletti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820446" w:rsidRPr="007C1406" w:rsidRDefault="00820446" w:rsidP="004E6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7C1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5E</w:t>
            </w:r>
          </w:p>
        </w:tc>
      </w:tr>
    </w:tbl>
    <w:p w:rsidR="00820446" w:rsidRPr="007C1406" w:rsidRDefault="00820446" w:rsidP="004E60C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20446" w:rsidRPr="007C1406" w:rsidRDefault="00820446" w:rsidP="004E60C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20446" w:rsidRPr="007C1406" w:rsidRDefault="00820446" w:rsidP="004E60C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20446" w:rsidRPr="007C1406" w:rsidRDefault="00820446">
      <w:pPr>
        <w:rPr>
          <w:rFonts w:ascii="Times New Roman" w:hAnsi="Times New Roman" w:cs="Times New Roman"/>
          <w:sz w:val="24"/>
          <w:szCs w:val="24"/>
        </w:rPr>
      </w:pPr>
    </w:p>
    <w:sectPr w:rsidR="00820446" w:rsidRPr="007C1406" w:rsidSect="00B7729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283"/>
  <w:characterSpacingControl w:val="doNotCompress"/>
  <w:compat/>
  <w:rsids>
    <w:rsidRoot w:val="00F12F87"/>
    <w:rsid w:val="00060E14"/>
    <w:rsid w:val="004E60C5"/>
    <w:rsid w:val="007718EA"/>
    <w:rsid w:val="007A44F5"/>
    <w:rsid w:val="007C1406"/>
    <w:rsid w:val="00820446"/>
    <w:rsid w:val="009A6FAC"/>
    <w:rsid w:val="00A3363A"/>
    <w:rsid w:val="00A6501B"/>
    <w:rsid w:val="00B7729F"/>
    <w:rsid w:val="00E731F9"/>
    <w:rsid w:val="00F12F87"/>
    <w:rsid w:val="00F60B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7729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idascalia">
    <w:name w:val="caption"/>
    <w:basedOn w:val="Normale"/>
    <w:next w:val="Normale"/>
    <w:qFormat/>
    <w:rsid w:val="004E60C5"/>
    <w:pPr>
      <w:tabs>
        <w:tab w:val="center" w:pos="7797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89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1653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protocollo</cp:lastModifiedBy>
  <cp:revision>2</cp:revision>
  <dcterms:created xsi:type="dcterms:W3CDTF">2016-02-02T12:40:00Z</dcterms:created>
  <dcterms:modified xsi:type="dcterms:W3CDTF">2016-02-02T12:40:00Z</dcterms:modified>
</cp:coreProperties>
</file>